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7455E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E006DC2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80159D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23884388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CFD3EFF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BFB1FC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5868AFD1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4DCB2D90" w14:textId="77777777" w:rsidR="003770E0" w:rsidRDefault="003770E0" w:rsidP="003770E0">
      <w:pPr>
        <w:jc w:val="center"/>
        <w:rPr>
          <w:rFonts w:asciiTheme="minorEastAsia" w:hAnsiTheme="minorEastAsia"/>
        </w:rPr>
      </w:pPr>
    </w:p>
    <w:p w14:paraId="3138D634" w14:textId="41CAC5A1" w:rsidR="00924133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 xml:space="preserve">판도라큐브 </w:t>
      </w:r>
      <w:r w:rsidRPr="003770E0">
        <w:rPr>
          <w:rFonts w:asciiTheme="minorEastAsia" w:hAnsiTheme="minorEastAsia" w:hint="eastAsia"/>
          <w:sz w:val="36"/>
          <w:szCs w:val="36"/>
        </w:rPr>
        <w:t>릴레이 게임잼</w:t>
      </w:r>
      <w:r>
        <w:rPr>
          <w:rFonts w:asciiTheme="minorEastAsia" w:hAnsiTheme="minorEastAsia" w:hint="eastAsia"/>
          <w:sz w:val="36"/>
          <w:szCs w:val="36"/>
        </w:rPr>
        <w:t xml:space="preserve"> </w:t>
      </w:r>
      <w:r w:rsidRPr="003770E0">
        <w:rPr>
          <w:rFonts w:asciiTheme="minorEastAsia" w:hAnsiTheme="minorEastAsia" w:hint="eastAsia"/>
          <w:sz w:val="36"/>
          <w:szCs w:val="36"/>
        </w:rPr>
        <w:t>개발 일지</w:t>
      </w:r>
    </w:p>
    <w:p w14:paraId="4A894FDA" w14:textId="3181E1E1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>2025.08.27~08.31</w:t>
      </w:r>
    </w:p>
    <w:p w14:paraId="513CAE7A" w14:textId="038EB457" w:rsidR="003770E0" w:rsidRPr="003770E0" w:rsidRDefault="003770E0" w:rsidP="003770E0">
      <w:pPr>
        <w:jc w:val="center"/>
        <w:rPr>
          <w:rFonts w:asciiTheme="minorEastAsia" w:hAnsiTheme="minorEastAsia"/>
          <w:sz w:val="28"/>
          <w:szCs w:val="28"/>
        </w:rPr>
      </w:pPr>
      <w:r w:rsidRPr="003770E0">
        <w:rPr>
          <w:rFonts w:asciiTheme="minorEastAsia" w:hAnsiTheme="minorEastAsia" w:hint="eastAsia"/>
          <w:sz w:val="28"/>
          <w:szCs w:val="28"/>
        </w:rPr>
        <w:t xml:space="preserve">팀 이름: </w:t>
      </w:r>
      <w:r w:rsidR="00315B9B">
        <w:rPr>
          <w:rFonts w:asciiTheme="minorEastAsia" w:hAnsiTheme="minorEastAsia" w:hint="eastAsia"/>
          <w:sz w:val="28"/>
          <w:szCs w:val="28"/>
        </w:rPr>
        <w:t>27세똥기태임기최후의코드덩어리</w:t>
      </w:r>
    </w:p>
    <w:p w14:paraId="1354B308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AB91FF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3747B7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644C6ABE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5D641F86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39018BF4" w14:textId="77777777" w:rsidR="003770E0" w:rsidRDefault="003770E0" w:rsidP="003770E0">
      <w:pPr>
        <w:jc w:val="center"/>
        <w:rPr>
          <w:rFonts w:asciiTheme="minorEastAsia" w:hAnsiTheme="minorEastAsia"/>
          <w:sz w:val="36"/>
          <w:szCs w:val="36"/>
        </w:rPr>
      </w:pPr>
    </w:p>
    <w:p w14:paraId="42BB768D" w14:textId="6990BED8" w:rsidR="008F2539" w:rsidRPr="008F2539" w:rsidRDefault="003770E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1일차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F2539" w14:paraId="022AF2BB" w14:textId="77777777" w:rsidTr="00C849E2">
        <w:tc>
          <w:tcPr>
            <w:tcW w:w="9350" w:type="dxa"/>
            <w:gridSpan w:val="2"/>
          </w:tcPr>
          <w:p w14:paraId="12CDF489" w14:textId="0421C59E" w:rsidR="008F2539" w:rsidRDefault="008F2539" w:rsidP="008F2539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F2539" w14:paraId="2DDB5B8E" w14:textId="77777777" w:rsidTr="008F2539">
        <w:tc>
          <w:tcPr>
            <w:tcW w:w="1413" w:type="dxa"/>
          </w:tcPr>
          <w:p w14:paraId="44AEA3EF" w14:textId="0C9CC77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AD3E3E9" w14:textId="7CF0F6C9" w:rsidR="008F2539" w:rsidRDefault="00315B9B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김재완</w:t>
            </w:r>
          </w:p>
        </w:tc>
      </w:tr>
      <w:tr w:rsidR="008F2539" w14:paraId="4AFEC5B2" w14:textId="77777777" w:rsidTr="008F2539">
        <w:tc>
          <w:tcPr>
            <w:tcW w:w="1413" w:type="dxa"/>
          </w:tcPr>
          <w:p w14:paraId="53541E71" w14:textId="447383FA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5D20B64E" w14:textId="1A320417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27일 13:00~ 8월 28일 13:00</w:t>
            </w:r>
          </w:p>
        </w:tc>
      </w:tr>
      <w:tr w:rsidR="008F2539" w14:paraId="0D141C5F" w14:textId="77777777" w:rsidTr="008F2539">
        <w:trPr>
          <w:trHeight w:val="1121"/>
        </w:trPr>
        <w:tc>
          <w:tcPr>
            <w:tcW w:w="1413" w:type="dxa"/>
          </w:tcPr>
          <w:p w14:paraId="2AF32511" w14:textId="7C1EBB13" w:rsidR="008F2539" w:rsidRDefault="008F2539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CE1CA20" w14:textId="6261DC79" w:rsidR="008F2539" w:rsidRDefault="00315B9B" w:rsidP="008F253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턴제 시스템 기초 잡기, 엑셀 연동, 카드 사용</w:t>
            </w:r>
          </w:p>
        </w:tc>
      </w:tr>
    </w:tbl>
    <w:p w14:paraId="48A184D6" w14:textId="77777777" w:rsidR="008F2539" w:rsidRDefault="008F2539" w:rsidP="008F2539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F2539" w14:paraId="718450B3" w14:textId="77777777" w:rsidTr="00B6684C">
        <w:tc>
          <w:tcPr>
            <w:tcW w:w="9350" w:type="dxa"/>
            <w:gridSpan w:val="2"/>
          </w:tcPr>
          <w:p w14:paraId="10E9B9A9" w14:textId="2DBCDE37" w:rsidR="008F2539" w:rsidRDefault="008F2539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F2539" w14:paraId="3E34B766" w14:textId="77777777" w:rsidTr="00892090">
        <w:trPr>
          <w:trHeight w:val="6711"/>
        </w:trPr>
        <w:tc>
          <w:tcPr>
            <w:tcW w:w="1696" w:type="dxa"/>
          </w:tcPr>
          <w:p w14:paraId="4641C570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C18C7BA" w14:textId="4DE570A9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33D6BEDF" w14:textId="77777777" w:rsidR="008F2539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FSM패턴 사용하긴 했는데 안써봐서 잘 몰라요</w:t>
            </w:r>
          </w:p>
          <w:p w14:paraId="54722DB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그런데 어차피 Update나 Exit부분은 안 쓸 것 같아서 AttackState의 start부분만 보면 될 것 같아요</w:t>
            </w:r>
          </w:p>
          <w:p w14:paraId="7F418BEF" w14:textId="30C3103D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일단 기초적인 턴 개념은 짜놨습니다.</w:t>
            </w:r>
          </w:p>
          <w:p w14:paraId="720EC3A9" w14:textId="35A9D20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 종료를 누르면 적의 턴으로 넘어가고 적은 공격을 합니다. 공격이 끝나면 플레이어의 턴으로 넘어오고요.</w:t>
            </w:r>
          </w:p>
          <w:p w14:paraId="1DA940B7" w14:textId="18D8E6B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 그런데 생각해보니 적이 2명 이상일 때 예외 처리를 안했네요;;</w:t>
            </w:r>
          </w:p>
          <w:p w14:paraId="1BD815B3" w14:textId="4FE9BB5F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아마도 서로 동시에 스킬을 써서 바로 끝날거예요.</w:t>
            </w:r>
          </w:p>
          <w:p w14:paraId="6FC6D2FB" w14:textId="77777777" w:rsidR="005F466A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스킬 시스템 작성은 해놨습니다.</w:t>
            </w:r>
          </w:p>
          <w:p w14:paraId="793A0971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새로 추가하고 싶은 스킬은 SkillDetail에서 추가하면 될 겁니다.</w:t>
            </w:r>
          </w:p>
          <w:p w14:paraId="2F338EF0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Heal이라는 스크립트 참고하시면 될 것 같습니다.</w:t>
            </w:r>
          </w:p>
          <w:p w14:paraId="36CFFE38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Resource.Load가 가장 편할 것 같아 이펙트나 이미지 적용시키는 데에 사용했습니다.</w:t>
            </w:r>
          </w:p>
          <w:p w14:paraId="372D5B6A" w14:textId="77777777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DataManager 작성해놨습니다. 수정 하셔도 됩니다.</w:t>
            </w:r>
          </w:p>
          <w:p w14:paraId="5DB32F91" w14:textId="05AE3A40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UnitDataManager나 CardDataManager는 삭제하시면 안됩니다.</w:t>
            </w:r>
          </w:p>
        </w:tc>
      </w:tr>
      <w:tr w:rsidR="008F2539" w14:paraId="1A442E0A" w14:textId="77777777" w:rsidTr="00892090">
        <w:trPr>
          <w:trHeight w:val="1691"/>
        </w:trPr>
        <w:tc>
          <w:tcPr>
            <w:tcW w:w="1696" w:type="dxa"/>
          </w:tcPr>
          <w:p w14:paraId="77C97DA1" w14:textId="77777777" w:rsidR="008F2539" w:rsidRDefault="008F2539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35683E1D" w14:textId="378644EB" w:rsidR="008F2539" w:rsidRDefault="008F2539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5C7E0205" w14:textId="27F9CE33" w:rsidR="008F2539" w:rsidRDefault="008F2539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6920615D" w14:textId="2643F28E" w:rsidR="008F2539" w:rsidRDefault="00315B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UGS(구글 시트), DamageNumbersPro, Dotween, VInspector</w:t>
            </w:r>
          </w:p>
        </w:tc>
      </w:tr>
      <w:tr w:rsidR="0067379F" w14:paraId="343774C2" w14:textId="77777777" w:rsidTr="00B6684C">
        <w:tc>
          <w:tcPr>
            <w:tcW w:w="9350" w:type="dxa"/>
            <w:gridSpan w:val="2"/>
          </w:tcPr>
          <w:p w14:paraId="4528404C" w14:textId="3AEF2ED1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스크린샷 (최소 3장)</w:t>
            </w:r>
          </w:p>
        </w:tc>
      </w:tr>
      <w:tr w:rsidR="0067379F" w14:paraId="441967C8" w14:textId="77777777" w:rsidTr="00892090">
        <w:trPr>
          <w:trHeight w:val="4249"/>
        </w:trPr>
        <w:tc>
          <w:tcPr>
            <w:tcW w:w="9350" w:type="dxa"/>
            <w:gridSpan w:val="2"/>
          </w:tcPr>
          <w:p w14:paraId="7B637FC4" w14:textId="2D61E27F" w:rsidR="00315B9B" w:rsidRDefault="00315B9B" w:rsidP="00B6684C">
            <w:pPr>
              <w:rPr>
                <w:rFonts w:asciiTheme="minorEastAsia" w:hAnsiTheme="minorEastAsia"/>
              </w:rPr>
            </w:pPr>
            <w:r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8240" behindDoc="0" locked="0" layoutInCell="1" allowOverlap="1" wp14:anchorId="2C009052" wp14:editId="47F8361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114300</wp:posOffset>
                  </wp:positionV>
                  <wp:extent cx="5943600" cy="852805"/>
                  <wp:effectExtent l="0" t="0" r="0" b="4445"/>
                  <wp:wrapNone/>
                  <wp:docPr id="15211832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183214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A1AE5ED" w14:textId="755F02D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DB9CAA1" w14:textId="16111C6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BB689A4" w14:textId="7E8176AA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217E784" w14:textId="18D2AB8C" w:rsidR="00315B9B" w:rsidRDefault="00540AD9" w:rsidP="00B6684C">
            <w:pPr>
              <w:rPr>
                <w:rFonts w:asciiTheme="minorEastAsia" w:hAnsiTheme="minorEastAsia"/>
              </w:rPr>
            </w:pPr>
            <w:r w:rsidRPr="00540AD9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2336" behindDoc="0" locked="0" layoutInCell="1" allowOverlap="1" wp14:anchorId="3A25026A" wp14:editId="0FDFB8C8">
                  <wp:simplePos x="0" y="0"/>
                  <wp:positionH relativeFrom="column">
                    <wp:posOffset>2541905</wp:posOffset>
                  </wp:positionH>
                  <wp:positionV relativeFrom="paragraph">
                    <wp:posOffset>73025</wp:posOffset>
                  </wp:positionV>
                  <wp:extent cx="3318634" cy="2408846"/>
                  <wp:effectExtent l="0" t="0" r="0" b="0"/>
                  <wp:wrapNone/>
                  <wp:docPr id="643909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90997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634" cy="240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5B9B" w:rsidRPr="00315B9B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5F8AD7DE" wp14:editId="1B708DAF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85725</wp:posOffset>
                  </wp:positionV>
                  <wp:extent cx="2567940" cy="2395098"/>
                  <wp:effectExtent l="0" t="0" r="3810" b="5715"/>
                  <wp:wrapNone/>
                  <wp:docPr id="12321334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133419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239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DE9B07" w14:textId="4A69D8D2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550A3337" w14:textId="3A3FC773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6D41CBF3" w14:textId="0E5FB654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05F1BFD" w14:textId="6F1CCA9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AEE4F85" w14:textId="26A0DD09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085FD31F" w14:textId="6F6A453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4597A428" w14:textId="75577E1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D41972" w14:textId="0AA2B82D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2F7E9988" w14:textId="38DA8EC1" w:rsidR="00315B9B" w:rsidRDefault="00540AD9" w:rsidP="00B6684C">
            <w:pPr>
              <w:rPr>
                <w:rFonts w:asciiTheme="minorEastAsia" w:hAnsiTheme="minor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B70753D" wp14:editId="630FAE24">
                  <wp:simplePos x="0" y="0"/>
                  <wp:positionH relativeFrom="column">
                    <wp:posOffset>3349625</wp:posOffset>
                  </wp:positionH>
                  <wp:positionV relativeFrom="paragraph">
                    <wp:posOffset>153035</wp:posOffset>
                  </wp:positionV>
                  <wp:extent cx="2454204" cy="2426934"/>
                  <wp:effectExtent l="0" t="0" r="3810" b="0"/>
                  <wp:wrapNone/>
                  <wp:docPr id="16788946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894636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04" cy="242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37F5BC" w14:textId="33A36638" w:rsidR="00315B9B" w:rsidRDefault="00660168" w:rsidP="00B6684C">
            <w:pPr>
              <w:rPr>
                <w:rFonts w:asciiTheme="minorEastAsia" w:hAnsiTheme="minorEastAsia"/>
              </w:rPr>
            </w:pPr>
            <w:r w:rsidRPr="00660168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63360" behindDoc="0" locked="0" layoutInCell="1" allowOverlap="1" wp14:anchorId="009A68BD" wp14:editId="6744CE74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148590</wp:posOffset>
                  </wp:positionV>
                  <wp:extent cx="3271706" cy="1828800"/>
                  <wp:effectExtent l="0" t="0" r="5080" b="0"/>
                  <wp:wrapNone/>
                  <wp:docPr id="19968838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88381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70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DE4DAD" w14:textId="6E65D205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679ECDA" w14:textId="2B10C2BE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19CA4241" w14:textId="3D0BBBEE" w:rsidR="00315B9B" w:rsidRDefault="00FA26DD" w:rsidP="00B6684C">
            <w:pPr>
              <w:rPr>
                <w:rFonts w:asciiTheme="minorEastAsia" w:hAnsiTheme="minorEastAsia"/>
              </w:rPr>
            </w:pPr>
            <w:r w:rsidRPr="00FA26DD">
              <w:rPr>
                <w:rFonts w:asciiTheme="minorEastAsia" w:hAnsiTheme="minor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BD54430" wp14:editId="0375BC41">
                      <wp:simplePos x="0" y="0"/>
                      <wp:positionH relativeFrom="column">
                        <wp:posOffset>1965325</wp:posOffset>
                      </wp:positionH>
                      <wp:positionV relativeFrom="paragraph">
                        <wp:posOffset>51435</wp:posOffset>
                      </wp:positionV>
                      <wp:extent cx="1363980" cy="342900"/>
                      <wp:effectExtent l="0" t="0" r="26670" b="19050"/>
                      <wp:wrapNone/>
                      <wp:docPr id="21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398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DB80B6" w14:textId="3451ADFB" w:rsidR="00FA26DD" w:rsidRDefault="00FA26DD"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진짜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쟤랑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FA26DD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싸워요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D5443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2" o:spid="_x0000_s1026" type="#_x0000_t202" style="position:absolute;margin-left:154.75pt;margin-top:4.05pt;width:107.4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">
                      <v:textbox>
                        <w:txbxContent>
                          <w:p w14:paraId="03DB80B6" w14:textId="3451ADFB" w:rsidR="00FA26DD" w:rsidRDefault="00FA26DD"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진짜</w:t>
                            </w:r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쟤랑</w:t>
                            </w:r>
                            <w:proofErr w:type="spellEnd"/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A26D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싸워요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90C1171" w14:textId="10E0DB10" w:rsidR="00315B9B" w:rsidRDefault="00315B9B" w:rsidP="00B6684C">
            <w:pPr>
              <w:rPr>
                <w:rFonts w:asciiTheme="minorEastAsia" w:hAnsiTheme="minorEastAsia"/>
              </w:rPr>
            </w:pPr>
          </w:p>
          <w:p w14:paraId="319F7E7C" w14:textId="72873F15" w:rsidR="0067379F" w:rsidRDefault="0067379F" w:rsidP="00B6684C">
            <w:pPr>
              <w:rPr>
                <w:rFonts w:asciiTheme="minorEastAsia" w:hAnsiTheme="minorEastAsia"/>
              </w:rPr>
            </w:pPr>
          </w:p>
          <w:p w14:paraId="57AC5FF5" w14:textId="01AC1EF5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0282E9" w14:textId="24328CBF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3B27DC5E" w14:textId="4B5D31E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77192B7C" w14:textId="7C4D032D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50B11533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400FFC35" w14:textId="66BF6D23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247BAF5A" w14:textId="712E9276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12E04E57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61AF6F5F" w14:textId="77777777" w:rsidR="00540AD9" w:rsidRDefault="00540AD9" w:rsidP="00B6684C">
            <w:pPr>
              <w:rPr>
                <w:rFonts w:asciiTheme="minorEastAsia" w:hAnsiTheme="minorEastAsia"/>
              </w:rPr>
            </w:pPr>
          </w:p>
          <w:p w14:paraId="00792F54" w14:textId="66F8317D" w:rsidR="00540AD9" w:rsidRDefault="00540AD9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1E3813A2" w14:textId="77777777" w:rsidTr="00B6684C">
        <w:tc>
          <w:tcPr>
            <w:tcW w:w="9350" w:type="dxa"/>
            <w:gridSpan w:val="2"/>
          </w:tcPr>
          <w:p w14:paraId="6ECF352E" w14:textId="6B7C123E" w:rsidR="0067379F" w:rsidRDefault="0067379F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67379F" w14:paraId="37AB72E8" w14:textId="77777777" w:rsidTr="00892090">
        <w:trPr>
          <w:trHeight w:val="1966"/>
        </w:trPr>
        <w:tc>
          <w:tcPr>
            <w:tcW w:w="1696" w:type="dxa"/>
          </w:tcPr>
          <w:p w14:paraId="6855F34F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44640626" w14:textId="77777777" w:rsidR="0067379F" w:rsidRDefault="0067379F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580AB532" w14:textId="3F82C08B" w:rsidR="0067379F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분탕을 마음껏 쳐주세요</w:t>
            </w:r>
          </w:p>
          <w:p w14:paraId="1DC331B3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저 대유쾌마운틴 하고 싶어요</w:t>
            </w:r>
          </w:p>
          <w:p w14:paraId="3B610B42" w14:textId="77777777" w:rsidR="00547E91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만들고 싶은 스킬 같은 거 추가해주세요</w:t>
            </w:r>
          </w:p>
          <w:p w14:paraId="2D24C881" w14:textId="77777777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현재 적 AI가 그냥 아무 스킬 1개 가져와서 쓰는 건데</w:t>
            </w:r>
          </w:p>
          <w:p w14:paraId="2822FF83" w14:textId="277D9BF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알아서 바꿔주세요;;</w:t>
            </w:r>
          </w:p>
          <w:p w14:paraId="56CCFE15" w14:textId="0418FD08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아무 스킬 N(랜덤)개를 사용한다던지 그런 느낌으로요.</w:t>
            </w:r>
          </w:p>
          <w:p w14:paraId="42A6F847" w14:textId="77777777" w:rsidR="005F466A" w:rsidRDefault="005F466A" w:rsidP="00B6684C">
            <w:pPr>
              <w:rPr>
                <w:rFonts w:asciiTheme="minorEastAsia" w:hAnsiTheme="minorEastAsia"/>
              </w:rPr>
            </w:pPr>
          </w:p>
          <w:p w14:paraId="6F4036EA" w14:textId="516DCC36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캐릭터 데이터 구글 시트에 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초기 카드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 라는 부분이 있는데 그냥 안하셔도 됩니다. </w:t>
            </w:r>
          </w:p>
          <w:p w14:paraId="1FE09CF6" w14:textId="77777777" w:rsidR="00EF4572" w:rsidRDefault="00EF4572" w:rsidP="00B6684C">
            <w:pPr>
              <w:rPr>
                <w:rFonts w:asciiTheme="minorEastAsia" w:hAnsiTheme="minorEastAsia"/>
              </w:rPr>
            </w:pPr>
          </w:p>
          <w:p w14:paraId="577C39E6" w14:textId="3954819F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중간중간에 머리가 안</w:t>
            </w:r>
            <w:r w:rsidR="003908FE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돌아가 대충 처리한 부분들이 존재합니다.</w:t>
            </w:r>
          </w:p>
          <w:p w14:paraId="09962904" w14:textId="044BBC22" w:rsidR="00EF4572" w:rsidRDefault="00EF4572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양해 부탁드립니다.</w:t>
            </w:r>
          </w:p>
          <w:p w14:paraId="0E50AC68" w14:textId="77777777" w:rsidR="003908FE" w:rsidRDefault="003908FE" w:rsidP="00B6684C">
            <w:pPr>
              <w:rPr>
                <w:rFonts w:asciiTheme="minorEastAsia" w:hAnsiTheme="minorEastAsia"/>
              </w:rPr>
            </w:pPr>
          </w:p>
          <w:p w14:paraId="475288FA" w14:textId="4B68A39E" w:rsidR="003908FE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 가장 중요한게 지금까지 제가 한 건 귀신이랑 관련이 없어서</w:t>
            </w:r>
          </w:p>
          <w:p w14:paraId="75B5FDE6" w14:textId="0C4D7999" w:rsidR="003908FE" w:rsidRPr="00EF4572" w:rsidRDefault="003908FE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그쪽 부분 해주시면 좋을 것 같습니다!</w:t>
            </w:r>
          </w:p>
          <w:p w14:paraId="4C4CC196" w14:textId="39B94B6C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67379F" w14:paraId="07626E86" w14:textId="77777777" w:rsidTr="00892090">
        <w:trPr>
          <w:trHeight w:val="1834"/>
        </w:trPr>
        <w:tc>
          <w:tcPr>
            <w:tcW w:w="1696" w:type="dxa"/>
          </w:tcPr>
          <w:p w14:paraId="4763F8D6" w14:textId="77777777" w:rsidR="0067379F" w:rsidRDefault="0067379F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794E9488" w14:textId="77777777" w:rsidR="0067379F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데미지나 힐 받으면 PopUp표시 뜨는 거 에셋 썼는데 </w:t>
            </w:r>
          </w:p>
          <w:p w14:paraId="685B5639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연속으로 사용할 때 숫자가 겹쳐서 올라가요</w:t>
            </w:r>
          </w:p>
          <w:p w14:paraId="536999ED" w14:textId="77777777" w:rsidR="006E3D90" w:rsidRDefault="006E3D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그래서 따로 만들어서 사용하셔도 됩니다</w:t>
            </w:r>
          </w:p>
          <w:p w14:paraId="614DF950" w14:textId="548D4A5F" w:rsidR="005F466A" w:rsidRDefault="005F466A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4C616F23" w14:textId="77777777" w:rsidTr="00B6684C">
        <w:tc>
          <w:tcPr>
            <w:tcW w:w="9350" w:type="dxa"/>
            <w:gridSpan w:val="2"/>
          </w:tcPr>
          <w:p w14:paraId="79124156" w14:textId="58E1608F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32B9B388" w14:textId="77777777" w:rsidTr="00892090">
        <w:trPr>
          <w:trHeight w:val="1549"/>
        </w:trPr>
        <w:tc>
          <w:tcPr>
            <w:tcW w:w="1696" w:type="dxa"/>
          </w:tcPr>
          <w:p w14:paraId="57BB03A3" w14:textId="13DF270B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3C876EFD" w14:textId="7626CE03" w:rsidR="00892090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규모가 좀 커져서 미안하지만 전 제가 하고 싶은 거 했으니 만족입니다.</w:t>
            </w:r>
          </w:p>
        </w:tc>
      </w:tr>
      <w:tr w:rsidR="00892090" w14:paraId="746DDB85" w14:textId="77777777" w:rsidTr="00892090">
        <w:trPr>
          <w:trHeight w:val="1687"/>
        </w:trPr>
        <w:tc>
          <w:tcPr>
            <w:tcW w:w="1696" w:type="dxa"/>
          </w:tcPr>
          <w:p w14:paraId="19293729" w14:textId="01B01EDD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434C5FEC" w14:textId="77777777" w:rsidR="00892090" w:rsidRDefault="00547E91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저 대유쾌마운틴 하고 싶어요</w:t>
            </w:r>
          </w:p>
          <w:p w14:paraId="5D35CFB3" w14:textId="58F9D9A4" w:rsidR="005F466A" w:rsidRDefault="005F466A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재밌는 거 해주세요</w:t>
            </w:r>
          </w:p>
        </w:tc>
      </w:tr>
    </w:tbl>
    <w:p w14:paraId="0DFC5327" w14:textId="797DA97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lastRenderedPageBreak/>
        <w:t>2일차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62839A23" w14:textId="77777777" w:rsidTr="00B6684C">
        <w:tc>
          <w:tcPr>
            <w:tcW w:w="9350" w:type="dxa"/>
            <w:gridSpan w:val="2"/>
          </w:tcPr>
          <w:p w14:paraId="240EB00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31571891" w14:textId="77777777" w:rsidTr="00B6684C">
        <w:tc>
          <w:tcPr>
            <w:tcW w:w="1413" w:type="dxa"/>
          </w:tcPr>
          <w:p w14:paraId="6DBD274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0C97A9BB" w14:textId="676DD7EC" w:rsidR="00892090" w:rsidRDefault="00B620A5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조재현</w:t>
            </w:r>
          </w:p>
        </w:tc>
      </w:tr>
      <w:tr w:rsidR="00892090" w14:paraId="57ED6BE9" w14:textId="77777777" w:rsidTr="00B6684C">
        <w:tc>
          <w:tcPr>
            <w:tcW w:w="1413" w:type="dxa"/>
          </w:tcPr>
          <w:p w14:paraId="75563D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0891AED9" w14:textId="67C8BF9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28일 13:00~ 8월 29일 13:00</w:t>
            </w:r>
          </w:p>
        </w:tc>
      </w:tr>
      <w:tr w:rsidR="00892090" w14:paraId="419114A8" w14:textId="77777777" w:rsidTr="00B6684C">
        <w:trPr>
          <w:trHeight w:val="1121"/>
        </w:trPr>
        <w:tc>
          <w:tcPr>
            <w:tcW w:w="1413" w:type="dxa"/>
          </w:tcPr>
          <w:p w14:paraId="4A51A28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4AECE28C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맞춰 기획 구현</w:t>
            </w:r>
          </w:p>
          <w:p w14:paraId="38D43F67" w14:textId="3820CA81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게임 기본 흐름 구현</w:t>
            </w:r>
          </w:p>
        </w:tc>
      </w:tr>
    </w:tbl>
    <w:p w14:paraId="75D23A62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79"/>
        <w:gridCol w:w="7571"/>
      </w:tblGrid>
      <w:tr w:rsidR="00892090" w14:paraId="0C15F905" w14:textId="77777777" w:rsidTr="00B6684C">
        <w:tc>
          <w:tcPr>
            <w:tcW w:w="9350" w:type="dxa"/>
            <w:gridSpan w:val="2"/>
          </w:tcPr>
          <w:p w14:paraId="1D16BB23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E37660A" w14:textId="77777777" w:rsidTr="00B6684C">
        <w:trPr>
          <w:trHeight w:val="6711"/>
        </w:trPr>
        <w:tc>
          <w:tcPr>
            <w:tcW w:w="1696" w:type="dxa"/>
          </w:tcPr>
          <w:p w14:paraId="41FEFD5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6E4A129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56AB8BC7" w14:textId="77777777" w:rsidR="00892090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시스템 기획 정리</w:t>
            </w:r>
          </w:p>
          <w:p w14:paraId="761DD4B7" w14:textId="73D0DC68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: </w:t>
            </w:r>
            <w:r w:rsidR="00B620A5">
              <w:rPr>
                <w:rFonts w:asciiTheme="minorEastAsia" w:hAnsiTheme="minorEastAsia" w:hint="eastAsia"/>
              </w:rPr>
              <w:t>Specter Slayers</w:t>
            </w:r>
            <w:r w:rsidR="006E2E82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(가칭)</w:t>
            </w:r>
          </w:p>
          <w:p w14:paraId="34034FE4" w14:textId="77777777" w:rsidR="007E68B3" w:rsidRDefault="007E68B3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귀신들의 정신공격을 버티며 귀신을 처치하는 게임</w:t>
            </w:r>
          </w:p>
          <w:p w14:paraId="1C2694A5" w14:textId="300D01E7" w:rsidR="007E68B3" w:rsidRP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기본 게임 흐름</w:t>
            </w:r>
          </w:p>
          <w:p w14:paraId="628FF504" w14:textId="776E6AC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플레이어는 턴마다 행동력 내로 카드를 드로우 및 사용</w:t>
            </w:r>
            <w:r w:rsidR="0003369B">
              <w:rPr>
                <w:rFonts w:asciiTheme="minorEastAsia" w:hAnsiTheme="minorEastAsia" w:hint="eastAsia"/>
              </w:rPr>
              <w:t xml:space="preserve"> (구현 완)</w:t>
            </w:r>
          </w:p>
          <w:p w14:paraId="2D023D4E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귀신은 플레이어에게 턴마다 </w:t>
            </w:r>
          </w:p>
          <w:p w14:paraId="1844A569" w14:textId="603B52AB" w:rsidR="007E68B3" w:rsidRDefault="007E68B3" w:rsidP="007E68B3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1개의 스킬 사용 + 1개의 귀신카드를 플레이어 덱에 추가</w:t>
            </w:r>
            <w:r w:rsidR="0003369B">
              <w:rPr>
                <w:rFonts w:asciiTheme="minorEastAsia" w:hAnsiTheme="minorEastAsia" w:hint="eastAsia"/>
              </w:rPr>
              <w:t xml:space="preserve"> (단순 공격까지 구현, 플레이어 덱에 귀신 카드 추가하기 구현 필요)</w:t>
            </w:r>
          </w:p>
          <w:p w14:paraId="795EE021" w14:textId="0A22D9FD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모든 귀신 처치 or 플레이어 사망시 스테이지 종료</w:t>
            </w:r>
            <w:r w:rsidR="0003369B">
              <w:rPr>
                <w:rFonts w:asciiTheme="minorEastAsia" w:hAnsiTheme="minorEastAsia" w:hint="eastAsia"/>
              </w:rPr>
              <w:t xml:space="preserve"> (단순 종료라서 추가 구현 필요)</w:t>
            </w:r>
          </w:p>
          <w:p w14:paraId="29A36ECE" w14:textId="59259C4A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 승리 시 귀신카드에 해당하는 스킬카드 해금 및 덱에 자동 추가</w:t>
            </w:r>
            <w:r w:rsidR="0003369B">
              <w:rPr>
                <w:rFonts w:asciiTheme="minorEastAsia" w:hAnsiTheme="minorEastAsia" w:hint="eastAsia"/>
              </w:rPr>
              <w:t xml:space="preserve"> (귀신 카드 능력으로 카드 해금 기능 구현, 확인 필요)</w:t>
            </w:r>
          </w:p>
          <w:p w14:paraId="1CE4191E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RPG 시스템 기획</w:t>
            </w:r>
          </w:p>
          <w:p w14:paraId="71A9AB3F" w14:textId="532A9522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플레이어는 귀신들을 잡으며 카드들을 해금해 덱의 종류를 늘려나가는게 목표</w:t>
            </w:r>
            <w:r w:rsidR="0003369B">
              <w:rPr>
                <w:rFonts w:asciiTheme="minorEastAsia" w:hAnsiTheme="minorEastAsia" w:hint="eastAsia"/>
              </w:rPr>
              <w:t xml:space="preserve"> (카드 도감 및 덱 짜는 화면 구현 필요, 스테이지 선택 씬에 추가 요망)</w:t>
            </w:r>
          </w:p>
          <w:p w14:paraId="6A28BD3A" w14:textId="77777777" w:rsidR="007E68B3" w:rsidRDefault="007E68B3" w:rsidP="007E68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연출 기획</w:t>
            </w:r>
          </w:p>
          <w:p w14:paraId="77A0D984" w14:textId="77777777" w:rsidR="007E68B3" w:rsidRDefault="007E68B3" w:rsidP="007E68B3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플레이어가 턴마다 카드 드로우시 최대 3번 가능</w:t>
            </w:r>
          </w:p>
          <w:p w14:paraId="2AB78A0A" w14:textId="30BB850C" w:rsidR="0003369B" w:rsidRPr="0003369B" w:rsidRDefault="007E68B3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드로우한 카드가 귀신카드일 시 Jumpscare연출 발동, 체력 감소</w:t>
            </w:r>
            <w:r w:rsidR="0003369B">
              <w:rPr>
                <w:rFonts w:asciiTheme="minorEastAsia" w:hAnsiTheme="minorEastAsia" w:hint="eastAsia"/>
              </w:rPr>
              <w:t xml:space="preserve"> (현재 덱에 플레이어카드/귀신 카드 남은 개수 보여주기 필요, 귀신카드는 획득 즉시 발동으로 구현 필요, Jumpscare는 자유롭게 구현해주세요)</w:t>
            </w:r>
          </w:p>
        </w:tc>
      </w:tr>
      <w:tr w:rsidR="00892090" w14:paraId="186560C9" w14:textId="77777777" w:rsidTr="00B6684C">
        <w:trPr>
          <w:trHeight w:val="1691"/>
        </w:trPr>
        <w:tc>
          <w:tcPr>
            <w:tcW w:w="1696" w:type="dxa"/>
          </w:tcPr>
          <w:p w14:paraId="0E52879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사용한 툴</w:t>
            </w:r>
          </w:p>
          <w:p w14:paraId="0F298727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473292F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712E936B" w14:textId="77777777" w:rsidR="00892090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 참고 바람</w:t>
            </w:r>
          </w:p>
          <w:p w14:paraId="2C6E7E60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이미지 에셋은 전부 Gemini 생성 AI 이미지</w:t>
            </w:r>
          </w:p>
          <w:p w14:paraId="70F7808C" w14:textId="77777777" w:rsidR="0003369B" w:rsidRDefault="0003369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폰트는 무료 폰트로 생성</w:t>
            </w:r>
          </w:p>
          <w:p w14:paraId="025E03FE" w14:textId="509610F5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광복이은숙 글꼴 </w:t>
            </w:r>
            <w:hyperlink r:id="rId12" w:history="1">
              <w:r w:rsidRPr="00CA04A5">
                <w:rPr>
                  <w:rStyle w:val="ad"/>
                  <w:rFonts w:asciiTheme="minorEastAsia" w:hAnsiTheme="minorEastAsia"/>
                </w:rPr>
                <w:t>https://korea815.go.kr/kor/contents/40</w:t>
              </w:r>
            </w:hyperlink>
          </w:p>
          <w:p w14:paraId="7A3D2FF2" w14:textId="37BAA3DC" w:rsidR="0003369B" w:rsidRP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사천우주체 글꼴 </w:t>
            </w:r>
            <w:r w:rsidRPr="0003369B">
              <w:rPr>
                <w:rFonts w:asciiTheme="minorEastAsia" w:hAnsiTheme="minorEastAsia"/>
              </w:rPr>
              <w:t>https://www.sacheon.go.kr/intro/01096/05083.web</w:t>
            </w:r>
          </w:p>
        </w:tc>
      </w:tr>
      <w:tr w:rsidR="00892090" w14:paraId="75947552" w14:textId="77777777" w:rsidTr="00B6684C">
        <w:tc>
          <w:tcPr>
            <w:tcW w:w="9350" w:type="dxa"/>
            <w:gridSpan w:val="2"/>
          </w:tcPr>
          <w:p w14:paraId="043EBAE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AEA06D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5B65C957" w14:textId="3021093B" w:rsidR="00892090" w:rsidRDefault="0003369B" w:rsidP="00B6684C">
            <w:pPr>
              <w:rPr>
                <w:rFonts w:asciiTheme="minorEastAsia" w:hAnsiTheme="minorEastAsia"/>
              </w:rPr>
            </w:pP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677BA364" wp14:editId="0D382A18">
                  <wp:extent cx="5943600" cy="3324860"/>
                  <wp:effectExtent l="0" t="0" r="0" b="8890"/>
                  <wp:docPr id="8746527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527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2714B6D9" wp14:editId="60B7581B">
                  <wp:extent cx="5943600" cy="3325495"/>
                  <wp:effectExtent l="0" t="0" r="0" b="8255"/>
                  <wp:docPr id="470880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8802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7EC70076" wp14:editId="3369BD9B">
                  <wp:extent cx="5943600" cy="3303905"/>
                  <wp:effectExtent l="0" t="0" r="0" b="0"/>
                  <wp:docPr id="14259802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802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3369B">
              <w:rPr>
                <w:rFonts w:asciiTheme="minorEastAsia" w:hAnsiTheme="minorEastAsia"/>
                <w:noProof/>
              </w:rPr>
              <w:drawing>
                <wp:inline distT="0" distB="0" distL="0" distR="0" wp14:anchorId="7E6BF4B2" wp14:editId="0E974FD2">
                  <wp:extent cx="5943600" cy="3324860"/>
                  <wp:effectExtent l="0" t="0" r="0" b="8890"/>
                  <wp:docPr id="11986228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6228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090" w14:paraId="02D227FF" w14:textId="77777777" w:rsidTr="00B6684C">
        <w:tc>
          <w:tcPr>
            <w:tcW w:w="9350" w:type="dxa"/>
            <w:gridSpan w:val="2"/>
          </w:tcPr>
          <w:p w14:paraId="2F163A9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미완료/다음 사람한테 넘길 부분</w:t>
            </w:r>
          </w:p>
        </w:tc>
      </w:tr>
      <w:tr w:rsidR="00892090" w14:paraId="7B1C9262" w14:textId="77777777" w:rsidTr="00B6684C">
        <w:trPr>
          <w:trHeight w:val="1966"/>
        </w:trPr>
        <w:tc>
          <w:tcPr>
            <w:tcW w:w="1696" w:type="dxa"/>
          </w:tcPr>
          <w:p w14:paraId="5355082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0268196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4114E8A0" w14:textId="463155BC" w:rsidR="00892090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귀신 공격시 귀신 카드 1개를 플레이어 덱에 추가하는 기믹 (핵심 시스템), 귀신 카드도 프리팹으로 만들어놨고 </w:t>
            </w:r>
          </w:p>
          <w:p w14:paraId="6135F6E2" w14:textId="77777777" w:rsidR="0003369B" w:rsidRDefault="0003369B" w:rsidP="0003369B">
            <w:pPr>
              <w:pStyle w:val="a6"/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lastRenderedPageBreak/>
              <w:t>G</w:t>
            </w:r>
            <w:r>
              <w:rPr>
                <w:rFonts w:asciiTheme="minorEastAsia" w:hAnsiTheme="minorEastAsia" w:hint="eastAsia"/>
              </w:rPr>
              <w:t>oogle sheet에 UnitData에 각 개체가 어떤 귀신 카드 보유할 지 작성 + CardData에 Ghost카드들 몇가지 구현해놓음</w:t>
            </w:r>
          </w:p>
          <w:p w14:paraId="0123B4DE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스테이지 선택 화면에서 덱 짜기(중복카드 사용 가능) + 도감 기능 구현 필요</w:t>
            </w:r>
          </w:p>
          <w:p w14:paraId="7447CC0C" w14:textId="77777777" w:rsidR="0003369B" w:rsidRDefault="0003369B" w:rsidP="0003369B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Resources 폴더 내에 stages안에 scriptableObject로 스테이지(웨이브포함) 추가 스테이지 선택창에서 버튼 생성할 위치까지 추가하면 원하는 만큼 스테이지 추가 가능</w:t>
            </w:r>
          </w:p>
          <w:p w14:paraId="6046118F" w14:textId="7163C459" w:rsidR="006A3C52" w:rsidRPr="006A3C52" w:rsidRDefault="006A3C52" w:rsidP="006A3C52">
            <w:pPr>
              <w:pStyle w:val="a6"/>
              <w:numPr>
                <w:ilvl w:val="0"/>
                <w:numId w:val="2"/>
              </w:num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혹시 사운드 관련 에셋 필요하시면 GDC 공개 사운드 에셋 웹페이지 있으니까 여기나 유튜브에 영어로 게임 에셋 치면 많이들 나오니까 참고해주세요~</w:t>
            </w:r>
            <w:r>
              <w:rPr>
                <w:rFonts w:asciiTheme="minorEastAsia" w:hAnsiTheme="minorEastAsia"/>
              </w:rPr>
              <w:br/>
            </w:r>
            <w:r w:rsidRPr="006A3C52">
              <w:rPr>
                <w:rFonts w:asciiTheme="minorEastAsia" w:hAnsiTheme="minorEastAsia"/>
              </w:rPr>
              <w:t>https://sonniss.com/gameaudiogdc/</w:t>
            </w:r>
          </w:p>
        </w:tc>
      </w:tr>
      <w:tr w:rsidR="00892090" w:rsidRPr="006936CB" w14:paraId="7F095E83" w14:textId="77777777" w:rsidTr="00B6684C">
        <w:trPr>
          <w:trHeight w:val="1834"/>
        </w:trPr>
        <w:tc>
          <w:tcPr>
            <w:tcW w:w="1696" w:type="dxa"/>
          </w:tcPr>
          <w:p w14:paraId="1228B6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버그 및 에러</w:t>
            </w:r>
          </w:p>
        </w:tc>
        <w:tc>
          <w:tcPr>
            <w:tcW w:w="7654" w:type="dxa"/>
          </w:tcPr>
          <w:p w14:paraId="509764A2" w14:textId="77777777" w:rsidR="00892090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InputAction 쓰다가 실패해서 패키지 내린 후 임시로 구형 Input 사용중</w:t>
            </w:r>
          </w:p>
          <w:p w14:paraId="0EF46B0D" w14:textId="77777777" w:rsidR="0003369B" w:rsidRDefault="0003369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해상도를 1920 1080기준으로 해놔서 일부 UI가 깨질 순 있음 (최대한 조율은 해놓음)</w:t>
            </w:r>
          </w:p>
          <w:p w14:paraId="41032AC6" w14:textId="77777777" w:rsidR="0003369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이거 쓰면서 봤는데 HP바 Canvas layer 세팅이 잘못되서 안보이는거 수정 부탁드립니다. </w:t>
            </w:r>
          </w:p>
          <w:p w14:paraId="19AC77BC" w14:textId="77777777" w:rsidR="006936CB" w:rsidRDefault="006936CB" w:rsidP="0003369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 인수인계 받았을 때 FSM패턴이 들어가있어서 State시스템이 있긴 한데 DI inject를 제대로 구현해놓지 못해서 잘 쓰이진 못하고 있었습니다.</w:t>
            </w:r>
          </w:p>
          <w:p w14:paraId="6208D390" w14:textId="77777777" w:rsidR="006936CB" w:rsidRDefault="006936CB" w:rsidP="006936CB">
            <w:pPr>
              <w:ind w:left="8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물론 기본 함수는 구현되어있는거 같으니 필요하시면 적용하시고 별로면 제외해주세요~</w:t>
            </w:r>
          </w:p>
          <w:p w14:paraId="3EE8AB88" w14:textId="24280576" w:rsidR="006936CB" w:rsidRPr="006936CB" w:rsidRDefault="006936CB" w:rsidP="006936CB">
            <w:pPr>
              <w:pStyle w:val="a6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코드 테스트를 위해 Service 인터페이스를 빼놨으니 목업 서비스 만들어서 테스트해도 됩니다.</w:t>
            </w:r>
          </w:p>
        </w:tc>
      </w:tr>
      <w:tr w:rsidR="00892090" w14:paraId="197B7F2F" w14:textId="77777777" w:rsidTr="00B6684C">
        <w:tc>
          <w:tcPr>
            <w:tcW w:w="9350" w:type="dxa"/>
            <w:gridSpan w:val="2"/>
          </w:tcPr>
          <w:p w14:paraId="257BCD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4F2DFB33" w14:textId="77777777" w:rsidTr="00B6684C">
        <w:trPr>
          <w:trHeight w:val="1549"/>
        </w:trPr>
        <w:tc>
          <w:tcPr>
            <w:tcW w:w="1696" w:type="dxa"/>
          </w:tcPr>
          <w:p w14:paraId="31CAF243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5995C403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1일차에 재완이가 기본 시스템은 많이 구현해놔서 최대한 코드 최적화 및 게임 흐름 위주로 구현해놨습니다.</w:t>
            </w:r>
          </w:p>
          <w:p w14:paraId="0E3DF5F6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3, 4일차 분들은 게임의 재미 요소 높일 수 있는 재미있는 파트 진행하시면서 즐기길 바랍니다.</w:t>
            </w:r>
          </w:p>
          <w:p w14:paraId="52C4143C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 xml:space="preserve"> 게임잼 하면서도 중간중간 딴짓하며 노는 자신을 보며 진짜 집중력 좀 키워야겠다는 생각이 드네요;;</w:t>
            </w:r>
          </w:p>
          <w:p w14:paraId="51BCB30E" w14:textId="6E7A6F00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물론 쾌락의 코드작성 시간들은 아주 재밌었습니다^^</w:t>
            </w:r>
          </w:p>
        </w:tc>
      </w:tr>
      <w:tr w:rsidR="00892090" w14:paraId="1FBC98AE" w14:textId="77777777" w:rsidTr="00B6684C">
        <w:trPr>
          <w:trHeight w:val="1687"/>
        </w:trPr>
        <w:tc>
          <w:tcPr>
            <w:tcW w:w="1696" w:type="dxa"/>
          </w:tcPr>
          <w:p w14:paraId="320AA89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팀원에게 하고 싶은 말</w:t>
            </w:r>
          </w:p>
        </w:tc>
        <w:tc>
          <w:tcPr>
            <w:tcW w:w="7654" w:type="dxa"/>
          </w:tcPr>
          <w:p w14:paraId="43E9CB7C" w14:textId="77777777" w:rsidR="00892090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컨셉에 맞게 기획이 좀 정리되면 좋겠다 싶어서</w:t>
            </w:r>
          </w:p>
          <w:p w14:paraId="6FD17F70" w14:textId="77777777" w:rsid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 xml:space="preserve"> 귀신이 내 덱에 깝놀카드를 추가하는 턴제 RPG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>로 정리해서 시스템을 마련해놓았긴 했는데 벗어나도 상관없으니 자유롭게 개발해주세요~</w:t>
            </w:r>
          </w:p>
          <w:p w14:paraId="5DF1C918" w14:textId="0290F331" w:rsidR="006936CB" w:rsidRPr="006936CB" w:rsidRDefault="006936CB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코드를 통째로 리팩토링은 에반거 같아서 조금씩 만져가며 수정했더니 컨벤션이랑 주석이 부족한 부분이 있으니 양해 부탁드립니다ㅠㅠ</w:t>
            </w:r>
          </w:p>
        </w:tc>
      </w:tr>
    </w:tbl>
    <w:p w14:paraId="3E72847E" w14:textId="73E395EF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3일차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3A69301B" w14:textId="77777777" w:rsidTr="00B6684C">
        <w:tc>
          <w:tcPr>
            <w:tcW w:w="9350" w:type="dxa"/>
            <w:gridSpan w:val="2"/>
          </w:tcPr>
          <w:p w14:paraId="4A51AD11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개요</w:t>
            </w:r>
          </w:p>
        </w:tc>
      </w:tr>
      <w:tr w:rsidR="00892090" w14:paraId="43703E54" w14:textId="77777777" w:rsidTr="00B6684C">
        <w:tc>
          <w:tcPr>
            <w:tcW w:w="1413" w:type="dxa"/>
          </w:tcPr>
          <w:p w14:paraId="706747D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453CAAC6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34010E7" w14:textId="77777777" w:rsidTr="00B6684C">
        <w:tc>
          <w:tcPr>
            <w:tcW w:w="1413" w:type="dxa"/>
          </w:tcPr>
          <w:p w14:paraId="4413F28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4C4C3953" w14:textId="275551E1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29일 13:00~ 8월 30일 13:00</w:t>
            </w:r>
          </w:p>
        </w:tc>
      </w:tr>
      <w:tr w:rsidR="00892090" w14:paraId="2D3C8706" w14:textId="77777777" w:rsidTr="00B6684C">
        <w:trPr>
          <w:trHeight w:val="1121"/>
        </w:trPr>
        <w:tc>
          <w:tcPr>
            <w:tcW w:w="1413" w:type="dxa"/>
          </w:tcPr>
          <w:p w14:paraId="6BD5290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6B94242B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color w:val="808080" w:themeColor="background1" w:themeShade="80"/>
              </w:rPr>
              <w:t>예) 캐릭터 이동 구현</w:t>
            </w:r>
          </w:p>
        </w:tc>
      </w:tr>
    </w:tbl>
    <w:p w14:paraId="0614BF5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92090" w14:paraId="54DD1DDB" w14:textId="77777777" w:rsidTr="00B6684C">
        <w:tc>
          <w:tcPr>
            <w:tcW w:w="9350" w:type="dxa"/>
            <w:gridSpan w:val="2"/>
          </w:tcPr>
          <w:p w14:paraId="64FCE4A9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1DC2D3A4" w14:textId="77777777" w:rsidTr="00B6684C">
        <w:trPr>
          <w:trHeight w:val="6711"/>
        </w:trPr>
        <w:tc>
          <w:tcPr>
            <w:tcW w:w="1696" w:type="dxa"/>
          </w:tcPr>
          <w:p w14:paraId="41CF3B1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구현한 기능</w:t>
            </w:r>
          </w:p>
          <w:p w14:paraId="4619D337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67C8CF3A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F52AC95" w14:textId="77777777" w:rsidTr="00B6684C">
        <w:trPr>
          <w:trHeight w:val="1691"/>
        </w:trPr>
        <w:tc>
          <w:tcPr>
            <w:tcW w:w="1696" w:type="dxa"/>
          </w:tcPr>
          <w:p w14:paraId="563DFFD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238BA21C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3ED6D3F4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528E11EE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0C68C38" w14:textId="77777777" w:rsidTr="00B6684C">
        <w:tc>
          <w:tcPr>
            <w:tcW w:w="9350" w:type="dxa"/>
            <w:gridSpan w:val="2"/>
          </w:tcPr>
          <w:p w14:paraId="11B390CC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6EB80950" w14:textId="77777777" w:rsidTr="00B6684C">
        <w:trPr>
          <w:trHeight w:val="4249"/>
        </w:trPr>
        <w:tc>
          <w:tcPr>
            <w:tcW w:w="9350" w:type="dxa"/>
            <w:gridSpan w:val="2"/>
          </w:tcPr>
          <w:p w14:paraId="4BFE1D54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9DA9F1C" w14:textId="77777777" w:rsidTr="00B6684C">
        <w:tc>
          <w:tcPr>
            <w:tcW w:w="9350" w:type="dxa"/>
            <w:gridSpan w:val="2"/>
          </w:tcPr>
          <w:p w14:paraId="254A2E3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미완료/다음 사람한테 넘길 부분</w:t>
            </w:r>
          </w:p>
        </w:tc>
      </w:tr>
      <w:tr w:rsidR="00892090" w14:paraId="75900A66" w14:textId="77777777" w:rsidTr="00B6684C">
        <w:trPr>
          <w:trHeight w:val="1966"/>
        </w:trPr>
        <w:tc>
          <w:tcPr>
            <w:tcW w:w="1696" w:type="dxa"/>
          </w:tcPr>
          <w:p w14:paraId="4316CD70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5CD41A7A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50089D86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191AEC4C" w14:textId="77777777" w:rsidTr="00B6684C">
        <w:trPr>
          <w:trHeight w:val="1834"/>
        </w:trPr>
        <w:tc>
          <w:tcPr>
            <w:tcW w:w="1696" w:type="dxa"/>
          </w:tcPr>
          <w:p w14:paraId="31EBDA66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402651BF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379A38F" w14:textId="77777777" w:rsidTr="00B6684C">
        <w:tc>
          <w:tcPr>
            <w:tcW w:w="9350" w:type="dxa"/>
            <w:gridSpan w:val="2"/>
          </w:tcPr>
          <w:p w14:paraId="38E7E644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7A1CDC1E" w14:textId="77777777" w:rsidTr="00B6684C">
        <w:trPr>
          <w:trHeight w:val="1549"/>
        </w:trPr>
        <w:tc>
          <w:tcPr>
            <w:tcW w:w="1696" w:type="dxa"/>
          </w:tcPr>
          <w:p w14:paraId="5C846B28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5F0FBEF0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FC53487" w14:textId="77777777" w:rsidTr="00B6684C">
        <w:trPr>
          <w:trHeight w:val="1687"/>
        </w:trPr>
        <w:tc>
          <w:tcPr>
            <w:tcW w:w="1696" w:type="dxa"/>
          </w:tcPr>
          <w:p w14:paraId="4035706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5D26ACEF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</w:tbl>
    <w:p w14:paraId="7CFBE9A2" w14:textId="3AC1A11A" w:rsidR="00892090" w:rsidRPr="008F2539" w:rsidRDefault="00892090" w:rsidP="00892090">
      <w:pPr>
        <w:spacing w:line="240" w:lineRule="auto"/>
        <w:jc w:val="center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 w:hint="eastAsia"/>
          <w:sz w:val="36"/>
          <w:szCs w:val="36"/>
        </w:rPr>
        <w:t>4일차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892090" w14:paraId="70C24B8F" w14:textId="77777777" w:rsidTr="00B6684C">
        <w:tc>
          <w:tcPr>
            <w:tcW w:w="9350" w:type="dxa"/>
            <w:gridSpan w:val="2"/>
          </w:tcPr>
          <w:p w14:paraId="673ED6C6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작업 개요</w:t>
            </w:r>
          </w:p>
        </w:tc>
      </w:tr>
      <w:tr w:rsidR="00892090" w14:paraId="3D4A0B89" w14:textId="77777777" w:rsidTr="00B6684C">
        <w:tc>
          <w:tcPr>
            <w:tcW w:w="1413" w:type="dxa"/>
          </w:tcPr>
          <w:p w14:paraId="68D9A0C9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</w:t>
            </w:r>
          </w:p>
        </w:tc>
        <w:tc>
          <w:tcPr>
            <w:tcW w:w="7937" w:type="dxa"/>
          </w:tcPr>
          <w:p w14:paraId="7FFA382D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7A2C68C" w14:textId="77777777" w:rsidTr="00B6684C">
        <w:tc>
          <w:tcPr>
            <w:tcW w:w="1413" w:type="dxa"/>
          </w:tcPr>
          <w:p w14:paraId="5CA963E7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개발 기간</w:t>
            </w:r>
          </w:p>
        </w:tc>
        <w:tc>
          <w:tcPr>
            <w:tcW w:w="7937" w:type="dxa"/>
          </w:tcPr>
          <w:p w14:paraId="696A8CA7" w14:textId="303639B2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8월 30일 13:00~ 8월 31일 13:00</w:t>
            </w:r>
          </w:p>
        </w:tc>
      </w:tr>
      <w:tr w:rsidR="00892090" w14:paraId="40B87563" w14:textId="77777777" w:rsidTr="00B6684C">
        <w:trPr>
          <w:trHeight w:val="1121"/>
        </w:trPr>
        <w:tc>
          <w:tcPr>
            <w:tcW w:w="1413" w:type="dxa"/>
          </w:tcPr>
          <w:p w14:paraId="7AA7C791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주요 목표</w:t>
            </w:r>
          </w:p>
        </w:tc>
        <w:tc>
          <w:tcPr>
            <w:tcW w:w="7937" w:type="dxa"/>
          </w:tcPr>
          <w:p w14:paraId="119FF64C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color w:val="808080" w:themeColor="background1" w:themeShade="80"/>
              </w:rPr>
              <w:t>예) 캐릭터 이동 구현</w:t>
            </w:r>
          </w:p>
        </w:tc>
      </w:tr>
    </w:tbl>
    <w:p w14:paraId="7F7C1E25" w14:textId="77777777" w:rsidR="00892090" w:rsidRDefault="00892090" w:rsidP="00892090">
      <w:pPr>
        <w:spacing w:line="240" w:lineRule="auto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92090" w14:paraId="4B93F5EA" w14:textId="77777777" w:rsidTr="00B6684C">
        <w:tc>
          <w:tcPr>
            <w:tcW w:w="9350" w:type="dxa"/>
            <w:gridSpan w:val="2"/>
          </w:tcPr>
          <w:p w14:paraId="579D60B5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작업 내용</w:t>
            </w:r>
          </w:p>
        </w:tc>
      </w:tr>
      <w:tr w:rsidR="00892090" w14:paraId="59131D45" w14:textId="77777777" w:rsidTr="00B6684C">
        <w:trPr>
          <w:trHeight w:val="6711"/>
        </w:trPr>
        <w:tc>
          <w:tcPr>
            <w:tcW w:w="1696" w:type="dxa"/>
          </w:tcPr>
          <w:p w14:paraId="064DFD0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구현한 기능</w:t>
            </w:r>
          </w:p>
          <w:p w14:paraId="78EFF7E3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시스템/아트/사운드 등 상세 기록</w:t>
            </w:r>
          </w:p>
        </w:tc>
        <w:tc>
          <w:tcPr>
            <w:tcW w:w="7654" w:type="dxa"/>
          </w:tcPr>
          <w:p w14:paraId="2905A837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3495BF9A" w14:textId="77777777" w:rsidTr="00B6684C">
        <w:trPr>
          <w:trHeight w:val="1691"/>
        </w:trPr>
        <w:tc>
          <w:tcPr>
            <w:tcW w:w="1696" w:type="dxa"/>
          </w:tcPr>
          <w:p w14:paraId="4D56D15C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사용한 툴</w:t>
            </w:r>
          </w:p>
          <w:p w14:paraId="16AA827A" w14:textId="77777777" w:rsidR="00892090" w:rsidRDefault="00892090" w:rsidP="00B6684C">
            <w:pPr>
              <w:rPr>
                <w:rFonts w:asciiTheme="minorEastAsia" w:hAnsiTheme="minorEastAsia"/>
                <w:sz w:val="16"/>
                <w:szCs w:val="16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라이브러리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/에</w:t>
            </w: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셋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/</w:t>
            </w:r>
          </w:p>
          <w:p w14:paraId="265C43CF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8F2539">
              <w:rPr>
                <w:rFonts w:asciiTheme="minorEastAsia" w:hAnsiTheme="minorEastAsia" w:hint="eastAsia"/>
                <w:sz w:val="16"/>
                <w:szCs w:val="16"/>
              </w:rPr>
              <w:t>패키지 등</w:t>
            </w:r>
          </w:p>
        </w:tc>
        <w:tc>
          <w:tcPr>
            <w:tcW w:w="7654" w:type="dxa"/>
          </w:tcPr>
          <w:p w14:paraId="3CA22C99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223EA040" w14:textId="77777777" w:rsidTr="00B6684C">
        <w:tc>
          <w:tcPr>
            <w:tcW w:w="9350" w:type="dxa"/>
            <w:gridSpan w:val="2"/>
          </w:tcPr>
          <w:p w14:paraId="6FE43E80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스크린샷 (최소 3장)</w:t>
            </w:r>
          </w:p>
        </w:tc>
      </w:tr>
      <w:tr w:rsidR="00892090" w14:paraId="41AE660D" w14:textId="77777777" w:rsidTr="00B6684C">
        <w:trPr>
          <w:trHeight w:val="4249"/>
        </w:trPr>
        <w:tc>
          <w:tcPr>
            <w:tcW w:w="9350" w:type="dxa"/>
            <w:gridSpan w:val="2"/>
          </w:tcPr>
          <w:p w14:paraId="5796725E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0F3495EB" w14:textId="77777777" w:rsidTr="00B6684C">
        <w:tc>
          <w:tcPr>
            <w:tcW w:w="9350" w:type="dxa"/>
            <w:gridSpan w:val="2"/>
          </w:tcPr>
          <w:p w14:paraId="5A8DDBC2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미완료/다음 사람한테 넘길 부분</w:t>
            </w:r>
          </w:p>
        </w:tc>
      </w:tr>
      <w:tr w:rsidR="00892090" w14:paraId="03753AD3" w14:textId="77777777" w:rsidTr="00B6684C">
        <w:trPr>
          <w:trHeight w:val="1966"/>
        </w:trPr>
        <w:tc>
          <w:tcPr>
            <w:tcW w:w="1696" w:type="dxa"/>
          </w:tcPr>
          <w:p w14:paraId="6F68162F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TODO </w:t>
            </w:r>
            <w:r>
              <w:rPr>
                <w:rFonts w:asciiTheme="minorEastAsia" w:hAnsiTheme="minorEastAsia" w:hint="eastAsia"/>
              </w:rPr>
              <w:t>리스트</w:t>
            </w:r>
          </w:p>
          <w:p w14:paraId="072803A9" w14:textId="77777777" w:rsidR="00892090" w:rsidRDefault="00892090" w:rsidP="00B6684C">
            <w:pPr>
              <w:rPr>
                <w:rFonts w:asciiTheme="minorEastAsia" w:hAnsiTheme="minorEastAsia"/>
              </w:rPr>
            </w:pPr>
            <w:r w:rsidRPr="0067379F">
              <w:rPr>
                <w:rFonts w:asciiTheme="minorEastAsia" w:hAnsiTheme="minorEastAsia" w:hint="eastAsia"/>
                <w:sz w:val="16"/>
                <w:szCs w:val="16"/>
              </w:rPr>
              <w:t>다음 작업자가 하면 좋을 것</w:t>
            </w:r>
          </w:p>
        </w:tc>
        <w:tc>
          <w:tcPr>
            <w:tcW w:w="7654" w:type="dxa"/>
          </w:tcPr>
          <w:p w14:paraId="2521242B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038915C2" w14:textId="77777777" w:rsidTr="00B6684C">
        <w:trPr>
          <w:trHeight w:val="1834"/>
        </w:trPr>
        <w:tc>
          <w:tcPr>
            <w:tcW w:w="1696" w:type="dxa"/>
          </w:tcPr>
          <w:p w14:paraId="435E62C8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버그 및 에러</w:t>
            </w:r>
          </w:p>
        </w:tc>
        <w:tc>
          <w:tcPr>
            <w:tcW w:w="7654" w:type="dxa"/>
          </w:tcPr>
          <w:p w14:paraId="170059FE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4FFE2FFF" w14:textId="77777777" w:rsidTr="00B6684C">
        <w:tc>
          <w:tcPr>
            <w:tcW w:w="9350" w:type="dxa"/>
            <w:gridSpan w:val="2"/>
          </w:tcPr>
          <w:p w14:paraId="3D145498" w14:textId="77777777" w:rsidR="00892090" w:rsidRDefault="00892090" w:rsidP="00B6684C">
            <w:pPr>
              <w:tabs>
                <w:tab w:val="left" w:pos="3152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마무리</w:t>
            </w:r>
          </w:p>
        </w:tc>
      </w:tr>
      <w:tr w:rsidR="00892090" w14:paraId="13FA6A80" w14:textId="77777777" w:rsidTr="00B6684C">
        <w:trPr>
          <w:trHeight w:val="1549"/>
        </w:trPr>
        <w:tc>
          <w:tcPr>
            <w:tcW w:w="1696" w:type="dxa"/>
          </w:tcPr>
          <w:p w14:paraId="65842F3D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느낀점</w:t>
            </w:r>
          </w:p>
        </w:tc>
        <w:tc>
          <w:tcPr>
            <w:tcW w:w="7654" w:type="dxa"/>
          </w:tcPr>
          <w:p w14:paraId="1B151CB1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  <w:tr w:rsidR="00892090" w14:paraId="60616D42" w14:textId="77777777" w:rsidTr="00B6684C">
        <w:trPr>
          <w:trHeight w:val="1687"/>
        </w:trPr>
        <w:tc>
          <w:tcPr>
            <w:tcW w:w="1696" w:type="dxa"/>
          </w:tcPr>
          <w:p w14:paraId="08D46CD2" w14:textId="77777777" w:rsidR="00892090" w:rsidRDefault="00892090" w:rsidP="00B6684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팀원에게 하고 싶은 말</w:t>
            </w:r>
          </w:p>
        </w:tc>
        <w:tc>
          <w:tcPr>
            <w:tcW w:w="7654" w:type="dxa"/>
          </w:tcPr>
          <w:p w14:paraId="585F703B" w14:textId="77777777" w:rsidR="00892090" w:rsidRDefault="00892090" w:rsidP="00B6684C">
            <w:pPr>
              <w:rPr>
                <w:rFonts w:asciiTheme="minorEastAsia" w:hAnsiTheme="minorEastAsia"/>
              </w:rPr>
            </w:pPr>
          </w:p>
        </w:tc>
      </w:tr>
    </w:tbl>
    <w:p w14:paraId="626B45C1" w14:textId="77777777" w:rsidR="008F2539" w:rsidRPr="008F2539" w:rsidRDefault="008F2539" w:rsidP="008F2539">
      <w:pPr>
        <w:spacing w:line="240" w:lineRule="auto"/>
        <w:rPr>
          <w:rFonts w:asciiTheme="minorEastAsia" w:hAnsiTheme="minorEastAsia"/>
        </w:rPr>
      </w:pPr>
    </w:p>
    <w:sectPr w:rsidR="008F2539" w:rsidRPr="008F25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4EE20F" w14:textId="77777777" w:rsidR="000B4CA0" w:rsidRDefault="000B4CA0" w:rsidP="007E68B3">
      <w:pPr>
        <w:spacing w:after="0" w:line="240" w:lineRule="auto"/>
      </w:pPr>
      <w:r>
        <w:separator/>
      </w:r>
    </w:p>
  </w:endnote>
  <w:endnote w:type="continuationSeparator" w:id="0">
    <w:p w14:paraId="37BCB0E8" w14:textId="77777777" w:rsidR="000B4CA0" w:rsidRDefault="000B4CA0" w:rsidP="007E6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91EBA4" w14:textId="77777777" w:rsidR="000B4CA0" w:rsidRDefault="000B4CA0" w:rsidP="007E68B3">
      <w:pPr>
        <w:spacing w:after="0" w:line="240" w:lineRule="auto"/>
      </w:pPr>
      <w:r>
        <w:separator/>
      </w:r>
    </w:p>
  </w:footnote>
  <w:footnote w:type="continuationSeparator" w:id="0">
    <w:p w14:paraId="7E664354" w14:textId="77777777" w:rsidR="000B4CA0" w:rsidRDefault="000B4CA0" w:rsidP="007E68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A2ADF"/>
    <w:multiLevelType w:val="hybridMultilevel"/>
    <w:tmpl w:val="24E49B10"/>
    <w:lvl w:ilvl="0" w:tplc="87705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5CA15C92"/>
    <w:multiLevelType w:val="hybridMultilevel"/>
    <w:tmpl w:val="14EAD0EA"/>
    <w:lvl w:ilvl="0" w:tplc="CF9ACBC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25291719">
    <w:abstractNumId w:val="1"/>
  </w:num>
  <w:num w:numId="2" w16cid:durableId="697584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E0"/>
    <w:rsid w:val="0003369B"/>
    <w:rsid w:val="000B4CA0"/>
    <w:rsid w:val="0016035A"/>
    <w:rsid w:val="002221C6"/>
    <w:rsid w:val="00252F87"/>
    <w:rsid w:val="002A66A1"/>
    <w:rsid w:val="00315B9B"/>
    <w:rsid w:val="003770E0"/>
    <w:rsid w:val="003908FE"/>
    <w:rsid w:val="0041465A"/>
    <w:rsid w:val="00540AD9"/>
    <w:rsid w:val="00547E91"/>
    <w:rsid w:val="005758E7"/>
    <w:rsid w:val="00586F3B"/>
    <w:rsid w:val="005F466A"/>
    <w:rsid w:val="00660168"/>
    <w:rsid w:val="0067379F"/>
    <w:rsid w:val="006936CB"/>
    <w:rsid w:val="006A3C52"/>
    <w:rsid w:val="006E2E82"/>
    <w:rsid w:val="006E3D90"/>
    <w:rsid w:val="00743A23"/>
    <w:rsid w:val="007E68B3"/>
    <w:rsid w:val="00892090"/>
    <w:rsid w:val="008F2539"/>
    <w:rsid w:val="00924133"/>
    <w:rsid w:val="009C644B"/>
    <w:rsid w:val="00A03962"/>
    <w:rsid w:val="00A879AB"/>
    <w:rsid w:val="00AC65F4"/>
    <w:rsid w:val="00AE3C11"/>
    <w:rsid w:val="00B45B40"/>
    <w:rsid w:val="00B620A5"/>
    <w:rsid w:val="00E02216"/>
    <w:rsid w:val="00EF4572"/>
    <w:rsid w:val="00FA2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B70071"/>
  <w15:chartTrackingRefBased/>
  <w15:docId w15:val="{A092F6E6-9E7E-694D-A383-C024BB48B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2090"/>
  </w:style>
  <w:style w:type="paragraph" w:styleId="1">
    <w:name w:val="heading 1"/>
    <w:basedOn w:val="a"/>
    <w:next w:val="a"/>
    <w:link w:val="1Char"/>
    <w:uiPriority w:val="9"/>
    <w:qFormat/>
    <w:rsid w:val="003770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770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770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770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770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770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770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770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770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770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3770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3770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3770E0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3770E0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3770E0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3770E0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3770E0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3770E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770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770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770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770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770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770E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770E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770E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770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770E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770E0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F2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7E68B3"/>
  </w:style>
  <w:style w:type="paragraph" w:styleId="ac">
    <w:name w:val="footer"/>
    <w:basedOn w:val="a"/>
    <w:link w:val="Char4"/>
    <w:uiPriority w:val="99"/>
    <w:unhideWhenUsed/>
    <w:rsid w:val="007E68B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7E68B3"/>
  </w:style>
  <w:style w:type="character" w:styleId="ad">
    <w:name w:val="Hyperlink"/>
    <w:basedOn w:val="a0"/>
    <w:uiPriority w:val="99"/>
    <w:unhideWhenUsed/>
    <w:rsid w:val="0003369B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3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korea815.go.kr/kor/contents/40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14</Pages>
  <Words>579</Words>
  <Characters>3302</Characters>
  <Application>Microsoft Office Word</Application>
  <DocSecurity>0</DocSecurity>
  <Lines>27</Lines>
  <Paragraphs>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최재현</dc:creator>
  <cp:keywords/>
  <dc:description/>
  <cp:lastModifiedBy>조재현`</cp:lastModifiedBy>
  <cp:revision>19</cp:revision>
  <dcterms:created xsi:type="dcterms:W3CDTF">2025-08-26T05:26:00Z</dcterms:created>
  <dcterms:modified xsi:type="dcterms:W3CDTF">2025-08-29T00:46:00Z</dcterms:modified>
</cp:coreProperties>
</file>